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D13DE7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134506">
        <w:rPr>
          <w:sz w:val="36"/>
          <w:szCs w:val="36"/>
        </w:rPr>
        <w:t xml:space="preserve">BAHASA </w:t>
      </w:r>
      <w:r w:rsidR="00D13DE7">
        <w:rPr>
          <w:sz w:val="36"/>
          <w:szCs w:val="36"/>
        </w:rPr>
        <w:t>ARAB</w:t>
      </w:r>
    </w:p>
    <w:p w:rsidR="00491ED6" w:rsidRPr="00491ED6" w:rsidRDefault="00491ED6" w:rsidP="000F220C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0F220C">
        <w:rPr>
          <w:sz w:val="36"/>
          <w:szCs w:val="36"/>
        </w:rPr>
        <w:t>B</w:t>
      </w:r>
      <w:r w:rsidR="00EE461F">
        <w:rPr>
          <w:sz w:val="36"/>
          <w:szCs w:val="36"/>
        </w:rPr>
        <w:t xml:space="preserve"> (</w:t>
      </w:r>
      <w:r w:rsidR="00DE6126">
        <w:rPr>
          <w:sz w:val="36"/>
          <w:szCs w:val="36"/>
        </w:rPr>
        <w:t>4</w:t>
      </w:r>
      <w:r w:rsidR="000F220C">
        <w:rPr>
          <w:sz w:val="36"/>
          <w:szCs w:val="36"/>
        </w:rPr>
        <w:t>2</w:t>
      </w:r>
      <w:r w:rsidR="00EE461F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EE461F" w:rsidRDefault="0013450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7753D6" w:rsidRDefault="007753D6" w:rsidP="007753D6">
      <w:pPr>
        <w:jc w:val="center"/>
        <w:rPr>
          <w:b/>
          <w:lang w:val="sv-SE"/>
        </w:rPr>
      </w:pPr>
      <w:r>
        <w:rPr>
          <w:b/>
          <w:sz w:val="36"/>
          <w:szCs w:val="36"/>
          <w:lang w:val="sv-SE"/>
        </w:rPr>
        <w:t>TRY OUT UNIVERSITAS GUNADARMA</w:t>
      </w:r>
    </w:p>
    <w:bookmarkStart w:id="0" w:name="_GoBack"/>
    <w:bookmarkEnd w:id="0"/>
    <w:p w:rsidR="00491ED6" w:rsidRDefault="00100057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63" w:type="dxa"/>
        <w:jc w:val="center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059"/>
        <w:gridCol w:w="698"/>
        <w:gridCol w:w="1060"/>
        <w:gridCol w:w="698"/>
        <w:gridCol w:w="1060"/>
        <w:gridCol w:w="623"/>
        <w:gridCol w:w="865"/>
        <w:gridCol w:w="623"/>
        <w:gridCol w:w="980"/>
      </w:tblGrid>
      <w:tr w:rsidR="009F36C6" w:rsidRPr="009F36C6" w:rsidTr="00F77F9F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</w:tr>
      <w:tr w:rsidR="009F36C6" w:rsidRPr="009F36C6" w:rsidTr="00484FA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</w:tr>
      <w:tr w:rsidR="009F36C6" w:rsidRPr="009F36C6" w:rsidTr="00484FA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</w:tr>
      <w:tr w:rsidR="009F36C6" w:rsidRPr="009F36C6" w:rsidTr="00484FA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</w:tr>
      <w:tr w:rsidR="009F36C6" w:rsidRPr="009F36C6" w:rsidTr="00484FA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</w:tr>
      <w:tr w:rsidR="009F36C6" w:rsidRPr="009F36C6" w:rsidTr="00484FA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</w:tr>
      <w:tr w:rsidR="009F36C6" w:rsidRPr="009F36C6" w:rsidTr="00484FA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</w:tr>
      <w:tr w:rsidR="009F36C6" w:rsidRPr="009F36C6" w:rsidTr="00484FA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</w:tr>
      <w:tr w:rsidR="009F36C6" w:rsidRPr="009F36C6" w:rsidTr="00484FA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</w:tr>
      <w:tr w:rsidR="009F36C6" w:rsidRPr="009F36C6" w:rsidTr="00484FA2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C6" w:rsidRPr="009F36C6" w:rsidRDefault="009F36C6" w:rsidP="009F36C6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36C6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C6" w:rsidRPr="009F36C6" w:rsidRDefault="009F36C6" w:rsidP="009F36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9F36C6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E18B6"/>
    <w:rsid w:val="000E274F"/>
    <w:rsid w:val="000F220C"/>
    <w:rsid w:val="00100057"/>
    <w:rsid w:val="0010127C"/>
    <w:rsid w:val="00134506"/>
    <w:rsid w:val="00225C07"/>
    <w:rsid w:val="002C33EC"/>
    <w:rsid w:val="0032431D"/>
    <w:rsid w:val="00366EC3"/>
    <w:rsid w:val="00491ED6"/>
    <w:rsid w:val="005F45AF"/>
    <w:rsid w:val="00655066"/>
    <w:rsid w:val="00732F58"/>
    <w:rsid w:val="0075273A"/>
    <w:rsid w:val="007753D6"/>
    <w:rsid w:val="00890FEA"/>
    <w:rsid w:val="008C4AEA"/>
    <w:rsid w:val="009437A6"/>
    <w:rsid w:val="009F36C6"/>
    <w:rsid w:val="00A901C8"/>
    <w:rsid w:val="00AA209D"/>
    <w:rsid w:val="00B02013"/>
    <w:rsid w:val="00D13DE7"/>
    <w:rsid w:val="00DC004B"/>
    <w:rsid w:val="00DE37B4"/>
    <w:rsid w:val="00DE6126"/>
    <w:rsid w:val="00E31B97"/>
    <w:rsid w:val="00E86DA8"/>
    <w:rsid w:val="00EE461F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9F3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9F3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5</cp:revision>
  <cp:lastPrinted>2016-01-11T04:42:00Z</cp:lastPrinted>
  <dcterms:created xsi:type="dcterms:W3CDTF">2016-01-19T06:05:00Z</dcterms:created>
  <dcterms:modified xsi:type="dcterms:W3CDTF">2016-02-13T02:14:00Z</dcterms:modified>
</cp:coreProperties>
</file>